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1E0" w:firstRow="1" w:lastRow="1" w:firstColumn="1" w:lastColumn="1" w:noHBand="0" w:noVBand="0"/>
      </w:tblPr>
      <w:tblGrid>
        <w:gridCol w:w="4936"/>
      </w:tblGrid>
      <w:tr w:rsidR="00254406" w:rsidTr="00254406">
        <w:trPr>
          <w:trHeight w:val="403"/>
        </w:trPr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406" w:rsidRDefault="002544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»Povzetek predračuna-rekapitulacija«</w:t>
            </w:r>
          </w:p>
        </w:tc>
      </w:tr>
    </w:tbl>
    <w:p w:rsidR="00254406" w:rsidRDefault="00254406" w:rsidP="00254406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254406" w:rsidRDefault="00254406" w:rsidP="0025440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6"/>
        <w:gridCol w:w="7966"/>
      </w:tblGrid>
      <w:tr w:rsidR="00254406" w:rsidTr="00254406">
        <w:tc>
          <w:tcPr>
            <w:tcW w:w="1106" w:type="dxa"/>
            <w:hideMark/>
          </w:tcPr>
          <w:p w:rsidR="00254406" w:rsidRDefault="0025440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Ponudnik:</w:t>
            </w:r>
          </w:p>
        </w:tc>
        <w:tc>
          <w:tcPr>
            <w:tcW w:w="8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4406" w:rsidRDefault="00254406">
            <w:pPr>
              <w:widowControl w:val="0"/>
              <w:tabs>
                <w:tab w:val="left" w:pos="90"/>
                <w:tab w:val="left" w:pos="96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:rsidR="00254406" w:rsidRDefault="00254406">
            <w:pPr>
              <w:widowControl w:val="0"/>
              <w:tabs>
                <w:tab w:val="left" w:pos="90"/>
                <w:tab w:val="left" w:pos="96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:rsidR="00254406" w:rsidRDefault="00254406" w:rsidP="0025440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:rsidR="00254406" w:rsidRDefault="00254406" w:rsidP="0025440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:rsidR="00254406" w:rsidRDefault="00254406" w:rsidP="00254406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sl-SI"/>
        </w:rPr>
      </w:pPr>
      <w:r>
        <w:rPr>
          <w:rFonts w:ascii="Arial" w:eastAsia="Calibri" w:hAnsi="Arial" w:cs="Arial"/>
          <w:b/>
          <w:sz w:val="24"/>
          <w:szCs w:val="24"/>
          <w:lang w:eastAsia="sl-SI"/>
        </w:rPr>
        <w:t>P O N U D B A, št. ____________</w:t>
      </w:r>
    </w:p>
    <w:p w:rsidR="00254406" w:rsidRDefault="00254406" w:rsidP="00254406">
      <w:pPr>
        <w:spacing w:after="0" w:line="240" w:lineRule="auto"/>
        <w:rPr>
          <w:rFonts w:ascii="Arial" w:eastAsia="Calibri" w:hAnsi="Arial" w:cs="Arial"/>
          <w:sz w:val="24"/>
          <w:szCs w:val="24"/>
          <w:lang w:eastAsia="sl-SI"/>
        </w:rPr>
      </w:pPr>
    </w:p>
    <w:p w:rsidR="00254406" w:rsidRDefault="00254406" w:rsidP="0025440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sl-SI"/>
        </w:rPr>
      </w:pPr>
      <w:r>
        <w:rPr>
          <w:rFonts w:ascii="Arial" w:eastAsia="Calibri" w:hAnsi="Arial" w:cs="Arial"/>
          <w:sz w:val="20"/>
          <w:szCs w:val="20"/>
          <w:lang w:eastAsia="sl-SI"/>
        </w:rPr>
        <w:t>Na podlagi javnega razpisa, objavljenega na Portalu javnih naročil, dne ___________, pod številko objave JN______________,  se prijavljamo na vaš javni razpis in prilagamo našo ponudbeno dokumentacijo v skladu z Navodili za izdelavo ponudbe za naslednje razpisane sklope:</w:t>
      </w:r>
    </w:p>
    <w:p w:rsidR="00254406" w:rsidRDefault="00254406" w:rsidP="0025440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sl-SI"/>
        </w:rPr>
      </w:pPr>
    </w:p>
    <w:p w:rsidR="00254406" w:rsidRDefault="00254406" w:rsidP="002544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Ponudnik vpiše končno ponudbeno vrednost v EUR brez in z DDV.</w:t>
      </w:r>
    </w:p>
    <w:p w:rsidR="00254406" w:rsidRDefault="00254406" w:rsidP="00254406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254406" w:rsidRDefault="00254406" w:rsidP="00254406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680"/>
        <w:gridCol w:w="3878"/>
        <w:gridCol w:w="2397"/>
        <w:gridCol w:w="2087"/>
      </w:tblGrid>
      <w:tr w:rsidR="00254406" w:rsidTr="00254406">
        <w:trPr>
          <w:jc w:val="center"/>
        </w:trPr>
        <w:tc>
          <w:tcPr>
            <w:tcW w:w="6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54406" w:rsidRDefault="002544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387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54406" w:rsidRDefault="002544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Ime sklopa</w:t>
            </w:r>
          </w:p>
        </w:tc>
        <w:tc>
          <w:tcPr>
            <w:tcW w:w="239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54406" w:rsidRDefault="00254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Končna ponudbena vrednost v EUR brez DDV </w:t>
            </w:r>
          </w:p>
        </w:tc>
        <w:tc>
          <w:tcPr>
            <w:tcW w:w="208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FFFFFF"/>
            <w:hideMark/>
          </w:tcPr>
          <w:p w:rsidR="00254406" w:rsidRDefault="00254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Končna ponudbena vrednost v EUR z DDV</w:t>
            </w:r>
          </w:p>
        </w:tc>
      </w:tr>
      <w:tr w:rsidR="00254406" w:rsidTr="00254406">
        <w:trPr>
          <w:trHeight w:val="792"/>
          <w:jc w:val="center"/>
        </w:trPr>
        <w:tc>
          <w:tcPr>
            <w:tcW w:w="680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54406" w:rsidRDefault="00254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3878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54406" w:rsidRDefault="007D79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Sveže sadje, zelenjava</w:t>
            </w:r>
          </w:p>
        </w:tc>
        <w:tc>
          <w:tcPr>
            <w:tcW w:w="239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4406" w:rsidRDefault="00254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254406" w:rsidRDefault="00254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54406" w:rsidTr="00254406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54406" w:rsidRDefault="00254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4406" w:rsidRDefault="002544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254406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Vložena zelenjava v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rinfuzi</w:t>
            </w:r>
            <w:proofErr w:type="spellEnd"/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4406" w:rsidRDefault="00254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254406" w:rsidRDefault="00254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54406" w:rsidTr="00254406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54406" w:rsidRDefault="00254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54406" w:rsidRDefault="00272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Zamrznjena zelenjava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4406" w:rsidRDefault="00254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254406" w:rsidRDefault="00254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72715" w:rsidTr="00254406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72715" w:rsidRDefault="00272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72715" w:rsidRDefault="00272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Sladoledi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72715" w:rsidRDefault="00272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272715" w:rsidRDefault="00272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54406" w:rsidTr="007D7991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54406" w:rsidRDefault="00272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25440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4406" w:rsidRDefault="00254406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254406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Sveže perutninsko meso in perutninski izdelki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4406" w:rsidRDefault="00254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254406" w:rsidRDefault="00254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7991" w:rsidTr="007D7991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272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</w:t>
            </w:r>
            <w:r w:rsidR="007D7991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7D7991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Kruh, pekovsko pecivo in slaščičarski izdelki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7991" w:rsidTr="007D7991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272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="007D7991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Rastlinska olja in margarine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7991" w:rsidTr="007D7991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272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</w:t>
            </w:r>
            <w:r w:rsidR="007D7991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Sveže meso in mesni izdelki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7991" w:rsidTr="007D7991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272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</w:t>
            </w:r>
            <w:r w:rsidR="007D7991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Prehrambeno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blago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7991" w:rsidTr="007D7991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272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</w:t>
            </w:r>
            <w:r w:rsidR="007D7991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Sveže mleko in mlečni izdelki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7991" w:rsidTr="007D7991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272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11</w:t>
            </w:r>
            <w:r w:rsidR="007D7991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Mlevski izdelki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7991" w:rsidTr="007D7991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272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</w:t>
            </w:r>
            <w:r w:rsidR="007D7991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Sveže in zamrznjene ribe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7991" w:rsidTr="007D7991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272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13</w:t>
            </w:r>
            <w:r w:rsidR="007D7991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Izdelki iz zamrznjenega testa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7991" w:rsidTr="007D7991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272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14</w:t>
            </w:r>
            <w:r w:rsidR="007D7991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Testenine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7991" w:rsidTr="007D7991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272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15</w:t>
            </w:r>
            <w:r w:rsidR="007D7991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Pijače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7991" w:rsidTr="007D7991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272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16</w:t>
            </w:r>
            <w:r w:rsidR="007D7991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Konzervirano sadje in zelenjava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7991" w:rsidTr="007D7991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272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17</w:t>
            </w:r>
            <w:r w:rsidR="007D7991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Blago za interno trgovino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7991" w:rsidTr="007D7991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272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18</w:t>
            </w:r>
            <w:r w:rsidR="007D7991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Ekološko pridelana živila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7991" w:rsidTr="007D7991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272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19</w:t>
            </w:r>
            <w:r w:rsidR="007D7991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Prehrambeno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blago brez glutena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7991" w:rsidTr="00254406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272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20</w:t>
            </w:r>
            <w:bookmarkStart w:id="0" w:name="_GoBack"/>
            <w:bookmarkEnd w:id="0"/>
            <w:r w:rsidR="007D7991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Jajca, kokošja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254406" w:rsidRDefault="00254406" w:rsidP="00254406">
      <w:pPr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</w:p>
    <w:p w:rsidR="00254406" w:rsidRDefault="00254406" w:rsidP="002544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254406" w:rsidRDefault="00254406" w:rsidP="002544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Ponudba velja do: ____________________.</w:t>
      </w:r>
    </w:p>
    <w:p w:rsidR="00254406" w:rsidRDefault="00254406" w:rsidP="002544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254406" w:rsidRPr="00254406" w:rsidRDefault="00254406" w:rsidP="0025440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254406">
        <w:rPr>
          <w:rFonts w:ascii="Arial" w:eastAsia="Times New Roman" w:hAnsi="Arial" w:cs="Arial"/>
          <w:b/>
          <w:sz w:val="20"/>
          <w:szCs w:val="20"/>
          <w:lang w:eastAsia="sl-SI"/>
        </w:rPr>
        <w:t>Ta obrazec se naloži v zavihek »Predračun« v aplikaciji e-JN.</w:t>
      </w:r>
    </w:p>
    <w:p w:rsidR="00254406" w:rsidRDefault="00254406" w:rsidP="002544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254406" w:rsidRDefault="00254406" w:rsidP="002544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Obrazec Ponudbeni predračun mora ponudnik predložiti tudi v </w:t>
      </w:r>
      <w:proofErr w:type="spellStart"/>
      <w:r>
        <w:rPr>
          <w:rFonts w:ascii="Arial" w:eastAsia="Times New Roman" w:hAnsi="Arial" w:cs="Arial"/>
          <w:sz w:val="20"/>
          <w:szCs w:val="20"/>
          <w:lang w:eastAsia="sl-SI"/>
        </w:rPr>
        <w:t>xlsx</w:t>
      </w:r>
      <w:proofErr w:type="spellEnd"/>
      <w:r>
        <w:rPr>
          <w:rFonts w:ascii="Arial" w:eastAsia="Times New Roman" w:hAnsi="Arial" w:cs="Arial"/>
          <w:sz w:val="20"/>
          <w:szCs w:val="20"/>
          <w:lang w:eastAsia="sl-SI"/>
        </w:rPr>
        <w:t xml:space="preserve"> datoteki.</w:t>
      </w:r>
    </w:p>
    <w:p w:rsidR="00254406" w:rsidRDefault="00254406" w:rsidP="002544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254406" w:rsidRDefault="00254406" w:rsidP="002544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254406" w:rsidRDefault="00254406" w:rsidP="002544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254406" w:rsidRDefault="00254406" w:rsidP="002544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254406" w:rsidRDefault="00254406" w:rsidP="002544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254406" w:rsidRDefault="00254406" w:rsidP="002544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Kraj in datum: _______________</w:t>
      </w:r>
      <w:r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       </w:t>
      </w:r>
      <w:r>
        <w:rPr>
          <w:rFonts w:ascii="Arial" w:eastAsia="Times New Roman" w:hAnsi="Arial" w:cs="Arial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sz w:val="20"/>
          <w:szCs w:val="20"/>
          <w:lang w:eastAsia="sl-SI"/>
        </w:rPr>
        <w:tab/>
        <w:t>Žig in podpis:________________</w:t>
      </w:r>
    </w:p>
    <w:p w:rsidR="00254406" w:rsidRDefault="00254406" w:rsidP="00254406">
      <w:pPr>
        <w:spacing w:after="0" w:line="240" w:lineRule="auto"/>
        <w:jc w:val="both"/>
        <w:rPr>
          <w:rFonts w:eastAsia="Times New Roman" w:cs="Arial"/>
          <w:sz w:val="24"/>
          <w:szCs w:val="24"/>
          <w:lang w:eastAsia="sl-SI"/>
        </w:rPr>
      </w:pPr>
    </w:p>
    <w:p w:rsidR="00DB46C3" w:rsidRDefault="00DB46C3"/>
    <w:sectPr w:rsidR="00DB46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406"/>
    <w:rsid w:val="00254406"/>
    <w:rsid w:val="00272715"/>
    <w:rsid w:val="007D7991"/>
    <w:rsid w:val="00DB4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2284EA-DC93-41BF-8CEB-8D1FB4FDB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54406"/>
    <w:pPr>
      <w:spacing w:line="25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Munda</dc:creator>
  <cp:keywords/>
  <dc:description/>
  <cp:lastModifiedBy>Katja Munda</cp:lastModifiedBy>
  <cp:revision>2</cp:revision>
  <dcterms:created xsi:type="dcterms:W3CDTF">2020-02-24T12:11:00Z</dcterms:created>
  <dcterms:modified xsi:type="dcterms:W3CDTF">2020-02-24T12:11:00Z</dcterms:modified>
</cp:coreProperties>
</file>